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8F7F" w14:textId="0A870A46" w:rsidR="00E66FBF" w:rsidRPr="00E66FBF" w:rsidRDefault="00E66FBF" w:rsidP="00E66FBF">
      <w:pPr>
        <w:jc w:val="center"/>
        <w:rPr>
          <w:lang w:val="en-US"/>
        </w:rPr>
      </w:pPr>
      <w:r w:rsidRPr="00E66FBF">
        <w:rPr>
          <w:b/>
          <w:bCs/>
          <w:lang w:val="en-US"/>
        </w:rPr>
        <w:t>"</w:t>
      </w:r>
      <w:r w:rsidRPr="00E66FBF">
        <w:rPr>
          <w:b/>
          <w:bCs/>
        </w:rPr>
        <w:t>ΡΟΚΣΤΑΡΙΛΙΚΙΑ</w:t>
      </w:r>
      <w:r w:rsidRPr="00E66FBF">
        <w:rPr>
          <w:b/>
          <w:bCs/>
          <w:lang w:val="en-US"/>
        </w:rPr>
        <w:t xml:space="preserve"> STAND UP COMEDY VOL.2"</w:t>
      </w:r>
    </w:p>
    <w:p w14:paraId="35623BD4" w14:textId="77777777" w:rsidR="00E66FBF" w:rsidRDefault="00E66FBF" w:rsidP="00E66FBF">
      <w:pPr>
        <w:rPr>
          <w:b/>
          <w:bCs/>
          <w:lang w:val="en-US"/>
        </w:rPr>
      </w:pPr>
    </w:p>
    <w:p w14:paraId="4117BC90" w14:textId="2233B98E" w:rsidR="00E66FBF" w:rsidRPr="00E66FBF" w:rsidRDefault="00E66FBF" w:rsidP="00E66FBF">
      <w:r w:rsidRPr="00E66FBF">
        <w:rPr>
          <w:b/>
          <w:bCs/>
        </w:rPr>
        <w:t xml:space="preserve">Θοδωρής </w:t>
      </w:r>
      <w:proofErr w:type="spellStart"/>
      <w:r w:rsidRPr="00E66FBF">
        <w:rPr>
          <w:b/>
          <w:bCs/>
        </w:rPr>
        <w:t>Αδαμάκος</w:t>
      </w:r>
      <w:proofErr w:type="spellEnd"/>
      <w:r w:rsidRPr="00E66FBF">
        <w:t xml:space="preserve"> και </w:t>
      </w:r>
      <w:r w:rsidRPr="00E66FBF">
        <w:rPr>
          <w:b/>
          <w:bCs/>
        </w:rPr>
        <w:t>Χρήστος Πέτρου</w:t>
      </w:r>
      <w:r w:rsidRPr="00E66FBF">
        <w:t xml:space="preserve"> επιστρέφουν ως δίδυμο για να παρουσιάσουν την </w:t>
      </w:r>
      <w:proofErr w:type="spellStart"/>
      <w:r w:rsidRPr="00E66FBF">
        <w:t>double</w:t>
      </w:r>
      <w:proofErr w:type="spellEnd"/>
      <w:r w:rsidRPr="00E66FBF">
        <w:t xml:space="preserve"> </w:t>
      </w:r>
      <w:proofErr w:type="spellStart"/>
      <w:r w:rsidRPr="00E66FBF">
        <w:t>bill</w:t>
      </w:r>
      <w:proofErr w:type="spellEnd"/>
      <w:r w:rsidRPr="00E66FBF">
        <w:t xml:space="preserve"> </w:t>
      </w:r>
      <w:proofErr w:type="spellStart"/>
      <w:r w:rsidRPr="00E66FBF">
        <w:t>stand</w:t>
      </w:r>
      <w:proofErr w:type="spellEnd"/>
      <w:r w:rsidRPr="00E66FBF">
        <w:t xml:space="preserve"> </w:t>
      </w:r>
      <w:proofErr w:type="spellStart"/>
      <w:r w:rsidRPr="00E66FBF">
        <w:t>up</w:t>
      </w:r>
      <w:proofErr w:type="spellEnd"/>
      <w:r w:rsidRPr="00E66FBF">
        <w:t xml:space="preserve"> </w:t>
      </w:r>
      <w:proofErr w:type="spellStart"/>
      <w:r w:rsidRPr="00E66FBF">
        <w:t>comedy</w:t>
      </w:r>
      <w:proofErr w:type="spellEnd"/>
      <w:r w:rsidRPr="00E66FBF">
        <w:t xml:space="preserve"> παράσταση: </w:t>
      </w:r>
    </w:p>
    <w:p w14:paraId="46A9BA87" w14:textId="77777777" w:rsidR="00E66FBF" w:rsidRPr="00E66FBF" w:rsidRDefault="00E66FBF" w:rsidP="00E66FBF">
      <w:pPr>
        <w:rPr>
          <w:lang w:val="en-US"/>
        </w:rPr>
      </w:pPr>
      <w:r w:rsidRPr="00E66FBF">
        <w:rPr>
          <w:b/>
          <w:bCs/>
          <w:lang w:val="en-US"/>
        </w:rPr>
        <w:t>"</w:t>
      </w:r>
      <w:r w:rsidRPr="00E66FBF">
        <w:rPr>
          <w:b/>
          <w:bCs/>
        </w:rPr>
        <w:t>ΡΟΚΣΤΑΡΙΛΙΚΙΑ</w:t>
      </w:r>
      <w:r w:rsidRPr="00E66FBF">
        <w:rPr>
          <w:b/>
          <w:bCs/>
          <w:lang w:val="en-US"/>
        </w:rPr>
        <w:t xml:space="preserve"> STAND UP COMEDY VOL.2"</w:t>
      </w:r>
    </w:p>
    <w:p w14:paraId="78659B31" w14:textId="77777777" w:rsidR="00E66FBF" w:rsidRPr="00E66FBF" w:rsidRDefault="00E66FBF" w:rsidP="00E66FBF">
      <w:r w:rsidRPr="00E66FBF">
        <w:t>Με ανατρεπτικά, νέα κείμενα, καυστική διάθεση και πιο ώριμοι κωμικά από ποτέ φέρνουν φρέσκιες ιδέες παρουσιάζοντας την δεύτερη κοινή τους παράσταση.</w:t>
      </w:r>
    </w:p>
    <w:p w14:paraId="6CFF91F2" w14:textId="77777777" w:rsidR="00E66FBF" w:rsidRPr="00E66FBF" w:rsidRDefault="00E66FBF" w:rsidP="00E66FBF">
      <w:r w:rsidRPr="00E66FBF">
        <w:t xml:space="preserve">Τατουάζ, σκουπιδιάρικα, διαφημίσεις, μεταπτυχιακά και άλλα μπαίνουν όλα στο μπλέντερ για να </w:t>
      </w:r>
      <w:proofErr w:type="spellStart"/>
      <w:r w:rsidRPr="00E66FBF">
        <w:t>σερβιριστούν</w:t>
      </w:r>
      <w:proofErr w:type="spellEnd"/>
      <w:r w:rsidRPr="00E66FBF">
        <w:t xml:space="preserve"> στην σκηνή.</w:t>
      </w:r>
    </w:p>
    <w:p w14:paraId="238EE787" w14:textId="77777777" w:rsidR="00E66FBF" w:rsidRPr="00E66FBF" w:rsidRDefault="00E66FBF" w:rsidP="00E66FBF">
      <w:r w:rsidRPr="00E66FBF">
        <w:t>Πληροφορίες &amp; κρατήσεις: 6946801431</w:t>
      </w:r>
    </w:p>
    <w:p w14:paraId="3C54EE33" w14:textId="77777777" w:rsidR="00E66FBF" w:rsidRPr="00E66FBF" w:rsidRDefault="00E66FBF" w:rsidP="00E66FBF">
      <w:r w:rsidRPr="00E66FBF">
        <w:t>Εισιτήριο ΑΜΕΑ : 8€ (ΜΕ ΤΗΛΕΦΩΝΙΚΗ ΚΡΑΤΗΣΗ)</w:t>
      </w:r>
    </w:p>
    <w:p w14:paraId="5D065988" w14:textId="77777777" w:rsidR="00A47DD8" w:rsidRDefault="00A47DD8"/>
    <w:sectPr w:rsidR="00A47D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A6"/>
    <w:rsid w:val="0008671E"/>
    <w:rsid w:val="00A406A6"/>
    <w:rsid w:val="00A47DD8"/>
    <w:rsid w:val="00AC3B45"/>
    <w:rsid w:val="00BB5E1D"/>
    <w:rsid w:val="00C43FFF"/>
    <w:rsid w:val="00CC10E3"/>
    <w:rsid w:val="00E6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38B3"/>
  <w15:chartTrackingRefBased/>
  <w15:docId w15:val="{BFE0A35E-D3D9-47F1-8076-D6F176B9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40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0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0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0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0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0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0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0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0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40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40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40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406A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406A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406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406A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406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40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40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40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0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40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0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406A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06A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06A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0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406A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0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6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0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8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4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9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ΡΕΒΕΚΚΑ ΡΟΥΜΕΛΙΩΤΗ</dc:creator>
  <cp:keywords/>
  <dc:description/>
  <cp:lastModifiedBy>ΡΕΒΕΚΚΑ ΡΟΥΜΕΛΙΩΤΗ</cp:lastModifiedBy>
  <cp:revision>2</cp:revision>
  <dcterms:created xsi:type="dcterms:W3CDTF">2026-10-07T12:27:00Z</dcterms:created>
  <dcterms:modified xsi:type="dcterms:W3CDTF">2026-10-07T12:28:00Z</dcterms:modified>
</cp:coreProperties>
</file>