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D516" w14:textId="65D340AD" w:rsidR="00271FA9" w:rsidRPr="00271FA9" w:rsidRDefault="00271FA9" w:rsidP="00271FA9">
      <w:r w:rsidRPr="00271FA9">
        <w:rPr>
          <w:b/>
          <w:bCs/>
        </w:rPr>
        <w:t>Η Thessaloniki Youth Band Epitonion σας προσκαλεί σε Ένα όμορφο ταξίδι στον χρόνο, μέσα από μουσικές που όλοι έχουμε αγαπήσει από τον  κινηματογράφο </w:t>
      </w:r>
      <w:r w:rsidRPr="00271FA9">
        <w:rPr>
          <w:b/>
          <w:bCs/>
        </w:rPr>
        <w:drawing>
          <wp:inline distT="0" distB="0" distL="0" distR="0" wp14:anchorId="3933B955" wp14:editId="7890CB46">
            <wp:extent cx="685800" cy="685800"/>
            <wp:effectExtent l="0" t="0" r="0" b="0"/>
            <wp:docPr id="2" name="Εικόνα 2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🎬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07359" w14:textId="77777777" w:rsidR="00271FA9" w:rsidRPr="00271FA9" w:rsidRDefault="00271FA9" w:rsidP="00271FA9">
      <w:r w:rsidRPr="00271FA9">
        <w:rPr>
          <w:b/>
          <w:bCs/>
        </w:rPr>
        <w:t>Γνωστές μελωδίες που μας έχουν συγκινήσει, μας έχουν ταξιδέψει και μας έχουν μείνει αξέχαστες, παρουσιάζονται ξανά με έναν διαφορετικό τρόπο — μέσα από τον ήχο μιας ορχήστρας πνευστών.</w:t>
      </w:r>
    </w:p>
    <w:p w14:paraId="66660CAC" w14:textId="77777777" w:rsidR="00271FA9" w:rsidRPr="00271FA9" w:rsidRDefault="00271FA9" w:rsidP="00271FA9">
      <w:r w:rsidRPr="00271FA9">
        <w:rPr>
          <w:b/>
          <w:bCs/>
        </w:rPr>
        <w:t>Μια βραδιά γεμάτη αναμνήσεις, εικόνες και συναισθήματα… όπως μόνο η  "Thessaloniki Youth Band Epitonion" μπορεί να προσφέρει </w:t>
      </w:r>
    </w:p>
    <w:p w14:paraId="74011F89" w14:textId="77777777" w:rsidR="00271FA9" w:rsidRPr="00271FA9" w:rsidRDefault="00271FA9" w:rsidP="00271FA9"/>
    <w:p w14:paraId="6A23D10A" w14:textId="77777777" w:rsidR="00271FA9" w:rsidRPr="00271FA9" w:rsidRDefault="00271FA9" w:rsidP="00271FA9">
      <w:r w:rsidRPr="00271FA9">
        <w:rPr>
          <w:b/>
          <w:bCs/>
        </w:rPr>
        <w:t>#ΘέατροΑυλαια</w:t>
      </w:r>
    </w:p>
    <w:p w14:paraId="7B1759A6" w14:textId="77777777" w:rsidR="00271FA9" w:rsidRPr="00271FA9" w:rsidRDefault="00271FA9" w:rsidP="00271FA9">
      <w:r w:rsidRPr="00271FA9">
        <w:rPr>
          <w:b/>
          <w:bCs/>
        </w:rPr>
        <w:t>Κυριακή 29.3.2026</w:t>
      </w:r>
    </w:p>
    <w:p w14:paraId="49D74085" w14:textId="77777777" w:rsidR="00271FA9" w:rsidRPr="00271FA9" w:rsidRDefault="00271FA9" w:rsidP="00271FA9">
      <w:r w:rsidRPr="00271FA9">
        <w:rPr>
          <w:b/>
          <w:bCs/>
        </w:rPr>
        <w:t>Ώρα έναρξης: 20:00</w:t>
      </w:r>
    </w:p>
    <w:p w14:paraId="61D31B09" w14:textId="77777777" w:rsidR="00271FA9" w:rsidRPr="00271FA9" w:rsidRDefault="00271FA9" w:rsidP="00271FA9"/>
    <w:p w14:paraId="7AC1179C" w14:textId="77777777" w:rsidR="00271FA9" w:rsidRPr="00271FA9" w:rsidRDefault="00271FA9" w:rsidP="00271FA9">
      <w:r w:rsidRPr="00271FA9">
        <w:rPr>
          <w:b/>
          <w:bCs/>
        </w:rPr>
        <w:t>Τιμή εισιτηρίου: 10€ (γενική είσοδος), 5€ (παιδικό).</w:t>
      </w:r>
    </w:p>
    <w:p w14:paraId="5CB3B8BA" w14:textId="77777777" w:rsidR="00271FA9" w:rsidRPr="00271FA9" w:rsidRDefault="00271FA9" w:rsidP="00271FA9">
      <w:r w:rsidRPr="00271FA9">
        <w:rPr>
          <w:b/>
          <w:bCs/>
        </w:rPr>
        <w:t>Τα εισιτήρια θα διατίθενται την ημέρα της συναυλίας στο ταμείο του θεάτρου και η πληρωμή θα πραγματοποιείται αποκλειστικά με μετρητά.</w:t>
      </w:r>
    </w:p>
    <w:p w14:paraId="52D19D23" w14:textId="77777777" w:rsidR="00A47DD8" w:rsidRDefault="00A47DD8"/>
    <w:sectPr w:rsidR="00A47D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CF"/>
    <w:rsid w:val="0008671E"/>
    <w:rsid w:val="00271FA9"/>
    <w:rsid w:val="005A5CF4"/>
    <w:rsid w:val="00850ECF"/>
    <w:rsid w:val="00A47DD8"/>
    <w:rsid w:val="00AC3B45"/>
    <w:rsid w:val="00BB5E1D"/>
    <w:rsid w:val="00C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52C0-174D-4952-871C-4C49DF0D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0E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0E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0E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0E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0E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0E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0E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E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E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0E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ΡΕΒΕΚΚΑ ΡΟΥΜΕΛΙΩΤΗ</dc:creator>
  <cp:keywords/>
  <dc:description/>
  <cp:lastModifiedBy>ΡΕΒΕΚΚΑ ΡΟΥΜΕΛΙΩΤΗ</cp:lastModifiedBy>
  <cp:revision>2</cp:revision>
  <dcterms:created xsi:type="dcterms:W3CDTF">2026-03-27T08:29:00Z</dcterms:created>
  <dcterms:modified xsi:type="dcterms:W3CDTF">2026-03-27T08:29:00Z</dcterms:modified>
</cp:coreProperties>
</file>