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2FF12" w14:textId="77777777" w:rsidR="0038447D" w:rsidRPr="0038447D" w:rsidRDefault="0038447D" w:rsidP="0038447D">
      <w:r w:rsidRPr="0038447D">
        <w:t>H </w:t>
      </w:r>
      <w:r w:rsidRPr="0038447D">
        <w:rPr>
          <w:b/>
          <w:bCs/>
        </w:rPr>
        <w:t>Σοφία Μανουσάκη</w:t>
      </w:r>
      <w:r w:rsidRPr="0038447D">
        <w:t> </w:t>
      </w:r>
      <w:r w:rsidRPr="0038447D">
        <w:rPr>
          <w:b/>
          <w:bCs/>
        </w:rPr>
        <w:t>ανήκει στη νέα γενιά ερμηνευτριών</w:t>
      </w:r>
      <w:r w:rsidRPr="0038447D">
        <w:t> που ξεχωρίζει όχι μόνο για την σπάνια φωνή της αλλά για την καλλιτεχνική της ταυτότητα και ποιότητα.</w:t>
      </w:r>
    </w:p>
    <w:p w14:paraId="302029AF" w14:textId="77777777" w:rsidR="0038447D" w:rsidRPr="0038447D" w:rsidRDefault="0038447D" w:rsidP="0038447D">
      <w:r w:rsidRPr="0038447D">
        <w:rPr>
          <w:b/>
          <w:bCs/>
        </w:rPr>
        <w:t>Με ερμηνεία βαθιά, ώριμη και εκφραστική</w:t>
      </w:r>
      <w:r w:rsidRPr="0038447D">
        <w:t>, αλλά ταυτόχρονα </w:t>
      </w:r>
      <w:r w:rsidRPr="0038447D">
        <w:rPr>
          <w:b/>
          <w:bCs/>
        </w:rPr>
        <w:t>με δυναμική σκηνική παρουσία</w:t>
      </w:r>
      <w:r w:rsidRPr="0038447D">
        <w:t> η Σοφία χαράζει ήδη την δική της ξεχωριστή πορεία στο σύγχρονο ελληνικό μουσικό στερέωμα.  Μία πορεία ουσιαστική, </w:t>
      </w:r>
      <w:r w:rsidRPr="0038447D">
        <w:rPr>
          <w:b/>
          <w:bCs/>
        </w:rPr>
        <w:t>με συνέπεια και εμφανές το δικό της ξεκάθαρο όραμα!</w:t>
      </w:r>
    </w:p>
    <w:p w14:paraId="5CEBF7BD" w14:textId="77777777" w:rsidR="0038447D" w:rsidRPr="0038447D" w:rsidRDefault="0038447D" w:rsidP="0038447D">
      <w:r w:rsidRPr="0038447D">
        <w:t>Γεμάτη λάμψη την απολαμβάνουμε να ερμηνεύει δικά της τραγούδια όπως ο </w:t>
      </w:r>
      <w:r w:rsidRPr="0038447D">
        <w:rPr>
          <w:b/>
          <w:bCs/>
        </w:rPr>
        <w:t>“Άγιος έρωτας”</w:t>
      </w:r>
      <w:r w:rsidRPr="0038447D">
        <w:t>,  </w:t>
      </w:r>
      <w:r w:rsidRPr="0038447D">
        <w:rPr>
          <w:b/>
          <w:bCs/>
        </w:rPr>
        <w:t>"I don't want to miss a thing"</w:t>
      </w:r>
      <w:r w:rsidRPr="0038447D">
        <w:t>, αλλά και επιτυχίες από το πρόσφατο άλμπουμ της, </w:t>
      </w:r>
      <w:r w:rsidRPr="0038447D">
        <w:rPr>
          <w:b/>
          <w:bCs/>
        </w:rPr>
        <w:t>"Music Box Sessions”</w:t>
      </w:r>
      <w:r w:rsidRPr="0038447D">
        <w:t> καθως και τραγούδια που όλοι έχουμε αγαπήσει και σιγοτραγουδήσει όπως </w:t>
      </w:r>
      <w:r w:rsidRPr="0038447D">
        <w:rPr>
          <w:b/>
          <w:bCs/>
        </w:rPr>
        <w:t>"Ο άγγελός μου", "Καμιά Φορά", "Συναυλία", "Σε έχω ερωτευτεί", "Δεν είσαι εδώ”</w:t>
      </w:r>
      <w:r w:rsidRPr="0038447D">
        <w:t> τα οποία ερμηνεύει με τον δικό της υπέροχο τρόπο...</w:t>
      </w:r>
    </w:p>
    <w:p w14:paraId="638BED57" w14:textId="77777777" w:rsidR="0038447D" w:rsidRPr="0038447D" w:rsidRDefault="0038447D" w:rsidP="0038447D">
      <w:r w:rsidRPr="0038447D">
        <w:t>Η </w:t>
      </w:r>
      <w:r w:rsidRPr="0038447D">
        <w:rPr>
          <w:b/>
          <w:bCs/>
        </w:rPr>
        <w:t>Σοφία Μανουσάκη </w:t>
      </w:r>
      <w:r w:rsidRPr="0038447D">
        <w:t>με</w:t>
      </w:r>
      <w:r w:rsidRPr="0038447D">
        <w:rPr>
          <w:b/>
          <w:bCs/>
        </w:rPr>
        <w:t> τρεις χρυσούς δίσκους </w:t>
      </w:r>
      <w:r w:rsidRPr="0038447D">
        <w:t>στην κατοχή της ξεκίνησε την πορεία της δίπλα στον σπουδαίο συνθέτη </w:t>
      </w:r>
      <w:r w:rsidRPr="0038447D">
        <w:rPr>
          <w:b/>
          <w:bCs/>
        </w:rPr>
        <w:t>Στέφανο Κορκολή</w:t>
      </w:r>
      <w:r w:rsidRPr="0038447D">
        <w:t> και έχει ήδη συνεργαστεί με κορυφαίους  καλλιτέχνες όπως η </w:t>
      </w:r>
      <w:r w:rsidRPr="0038447D">
        <w:rPr>
          <w:b/>
          <w:bCs/>
        </w:rPr>
        <w:t>Άλκηστις Πρωτοψάλτη, </w:t>
      </w:r>
      <w:r w:rsidRPr="0038447D">
        <w:t>η</w:t>
      </w:r>
      <w:r w:rsidRPr="0038447D">
        <w:rPr>
          <w:b/>
          <w:bCs/>
        </w:rPr>
        <w:t> Μαρία Φαραντούρη, </w:t>
      </w:r>
      <w:r w:rsidRPr="0038447D">
        <w:t>ο</w:t>
      </w:r>
      <w:r w:rsidRPr="0038447D">
        <w:rPr>
          <w:b/>
          <w:bCs/>
        </w:rPr>
        <w:t> Μάριος Φραγκούλης, </w:t>
      </w:r>
      <w:r w:rsidRPr="0038447D">
        <w:t>ο</w:t>
      </w:r>
      <w:r w:rsidRPr="0038447D">
        <w:rPr>
          <w:b/>
          <w:bCs/>
        </w:rPr>
        <w:t> Πάνος Μουζουράκης, </w:t>
      </w:r>
      <w:r w:rsidRPr="0038447D">
        <w:t>ο</w:t>
      </w:r>
      <w:r w:rsidRPr="0038447D">
        <w:rPr>
          <w:b/>
          <w:bCs/>
        </w:rPr>
        <w:t> Γιάννης Σπανός, </w:t>
      </w:r>
      <w:r w:rsidRPr="0038447D">
        <w:t>ο</w:t>
      </w:r>
      <w:r w:rsidRPr="0038447D">
        <w:rPr>
          <w:b/>
          <w:bCs/>
        </w:rPr>
        <w:t> Μίμης Πλέσσας, </w:t>
      </w:r>
      <w:r w:rsidRPr="0038447D">
        <w:t>ο</w:t>
      </w:r>
      <w:r w:rsidRPr="0038447D">
        <w:rPr>
          <w:b/>
          <w:bCs/>
        </w:rPr>
        <w:t> Γιώργος Χατζηνάσιος</w:t>
      </w:r>
      <w:r w:rsidRPr="0038447D">
        <w:t>.</w:t>
      </w:r>
      <w:r w:rsidRPr="0038447D">
        <w:br/>
      </w:r>
      <w:r w:rsidRPr="0038447D">
        <w:br/>
        <w:t>Με μία επίλεκτη ομάδα μουσικών η Σοφία με την πολυεπίπεδη φωνή της  ξεδιπλώνει όλες της τις ερμηνευτικές και σκηνικές αρετές, σε ένα πρόγραμμα που συμπεριλαμβανει όλα όσα αγαπάει, ερμηνευμένα με πάθος και αλήθεια.</w:t>
      </w:r>
    </w:p>
    <w:p w14:paraId="0A1D2117" w14:textId="77777777" w:rsidR="0038447D" w:rsidRPr="0038447D" w:rsidRDefault="0038447D" w:rsidP="0038447D">
      <w:r w:rsidRPr="0038447D">
        <w:br/>
        <w:t>Συντελεστές</w:t>
      </w:r>
    </w:p>
    <w:p w14:paraId="1A8B13D9" w14:textId="77777777" w:rsidR="0038447D" w:rsidRPr="0038447D" w:rsidRDefault="0038447D" w:rsidP="0038447D">
      <w:r w:rsidRPr="0038447D">
        <w:t>Πλήκτρα: Σόλωνας Αποστολάκης</w:t>
      </w:r>
      <w:r w:rsidRPr="0038447D">
        <w:br/>
        <w:t>Κιθάρα - Τραγούδι: Κωστής Πυρένης</w:t>
      </w:r>
      <w:r w:rsidRPr="0038447D">
        <w:br/>
        <w:t>Ντραμς - Κρουστά: Τάκης Βασιλείου</w:t>
      </w:r>
      <w:r w:rsidRPr="0038447D">
        <w:br/>
        <w:t>Μπάσο: Βίκτωρ Κουλουμπής</w:t>
      </w:r>
      <w:r w:rsidRPr="0038447D">
        <w:br/>
        <w:t>Ηχοληψία: Δημήτρης Δημητριάδης</w:t>
      </w:r>
      <w:r w:rsidRPr="0038447D">
        <w:br/>
        <w:t>Ηχοληψία: Φώτης Πανταζής</w:t>
      </w:r>
      <w:r w:rsidRPr="0038447D">
        <w:br/>
        <w:t>Φωτιστής: Νίκος Ρωσσόπουλος, Κωνσταντίνος Φωτίου</w:t>
      </w:r>
      <w:r w:rsidRPr="0038447D">
        <w:br/>
        <w:t>Βοηθός Παραγωγής: Μαρία Πολυχρόνη</w:t>
      </w:r>
      <w:r w:rsidRPr="0038447D">
        <w:br/>
        <w:t>Παραγωγή: Lifeworks Productions - Γιάννης Τρουλλινός</w:t>
      </w:r>
    </w:p>
    <w:p w14:paraId="22796C33" w14:textId="77777777" w:rsidR="0052281F" w:rsidRDefault="0052281F"/>
    <w:sectPr w:rsidR="0052281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81F"/>
    <w:rsid w:val="0038447D"/>
    <w:rsid w:val="0052281F"/>
    <w:rsid w:val="00E3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179660-505E-4CFD-A215-D64D057E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228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22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228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228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228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228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228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228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228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228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228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228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2281F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2281F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2281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2281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2281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228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228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22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228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228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228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2281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2281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2281F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228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2281F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5228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PALAKAS</dc:creator>
  <cp:keywords/>
  <dc:description/>
  <cp:lastModifiedBy>PETROS PALAKAS</cp:lastModifiedBy>
  <cp:revision>2</cp:revision>
  <dcterms:created xsi:type="dcterms:W3CDTF">2026-02-26T22:28:00Z</dcterms:created>
  <dcterms:modified xsi:type="dcterms:W3CDTF">2026-02-26T22:28:00Z</dcterms:modified>
</cp:coreProperties>
</file>